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70" w:rsidRDefault="00A16321">
      <w:pPr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A16321">
        <w:rPr>
          <w:rFonts w:ascii="Georgia" w:hAnsi="Georgia"/>
          <w:b/>
          <w:sz w:val="28"/>
          <w:szCs w:val="28"/>
          <w:u w:val="single"/>
        </w:rPr>
        <w:t>Mé</w:t>
      </w:r>
      <w:proofErr w:type="spellEnd"/>
      <w:r w:rsidRPr="00A16321">
        <w:rPr>
          <w:rFonts w:ascii="Georgia" w:hAnsi="Georgia"/>
          <w:b/>
          <w:sz w:val="28"/>
          <w:szCs w:val="28"/>
          <w:u w:val="single"/>
        </w:rPr>
        <w:t xml:space="preserve"> </w:t>
      </w:r>
      <w:proofErr w:type="spellStart"/>
      <w:r w:rsidRPr="00A16321">
        <w:rPr>
          <w:rFonts w:ascii="Georgia" w:hAnsi="Georgia"/>
          <w:b/>
          <w:sz w:val="28"/>
          <w:szCs w:val="28"/>
          <w:u w:val="single"/>
        </w:rPr>
        <w:t>Féin</w:t>
      </w:r>
      <w:proofErr w:type="spellEnd"/>
    </w:p>
    <w:p w:rsidR="00A3015D" w:rsidRDefault="00A3015D" w:rsidP="00A3015D">
      <w:pPr>
        <w:spacing w:line="480" w:lineRule="auto"/>
        <w:rPr>
          <w:rFonts w:ascii="Georgia" w:hAnsi="Georgia"/>
          <w:sz w:val="22"/>
          <w:szCs w:val="22"/>
        </w:rPr>
      </w:pPr>
    </w:p>
    <w:p w:rsidR="002E6441" w:rsidRDefault="00A16321" w:rsidP="00A3015D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 w:rsidRPr="00A16321">
        <w:rPr>
          <w:rFonts w:ascii="Georgia" w:hAnsi="Georgia"/>
          <w:sz w:val="22"/>
          <w:szCs w:val="22"/>
        </w:rPr>
        <w:t>Conas</w:t>
      </w:r>
      <w:proofErr w:type="spellEnd"/>
      <w:r w:rsidRPr="00A16321">
        <w:rPr>
          <w:rFonts w:ascii="Georgia" w:hAnsi="Georgia"/>
          <w:sz w:val="22"/>
          <w:szCs w:val="22"/>
        </w:rPr>
        <w:t xml:space="preserve"> a </w:t>
      </w:r>
      <w:proofErr w:type="spellStart"/>
      <w:r w:rsidRPr="00A16321">
        <w:rPr>
          <w:rFonts w:ascii="Georgia" w:hAnsi="Georgia"/>
          <w:sz w:val="22"/>
          <w:szCs w:val="22"/>
        </w:rPr>
        <w:t>réitionn</w:t>
      </w:r>
      <w:proofErr w:type="spellEnd"/>
      <w:r w:rsidRPr="00A16321">
        <w:rPr>
          <w:rFonts w:ascii="Georgia" w:hAnsi="Georgia"/>
          <w:sz w:val="22"/>
          <w:szCs w:val="22"/>
        </w:rPr>
        <w:t xml:space="preserve"> </w:t>
      </w:r>
      <w:proofErr w:type="spellStart"/>
      <w:r w:rsidRPr="00A16321">
        <w:rPr>
          <w:rFonts w:ascii="Georgia" w:hAnsi="Georgia"/>
          <w:sz w:val="22"/>
          <w:szCs w:val="22"/>
        </w:rPr>
        <w:t>tú</w:t>
      </w:r>
      <w:proofErr w:type="spellEnd"/>
      <w:r w:rsidRPr="00A16321">
        <w:rPr>
          <w:rFonts w:ascii="Georgia" w:hAnsi="Georgia"/>
          <w:sz w:val="22"/>
          <w:szCs w:val="22"/>
        </w:rPr>
        <w:t xml:space="preserve"> le</w:t>
      </w:r>
      <w:proofErr w:type="gramStart"/>
      <w:r w:rsidRPr="00A16321">
        <w:rPr>
          <w:rFonts w:ascii="Georgia" w:hAnsi="Georgia"/>
          <w:sz w:val="22"/>
          <w:szCs w:val="22"/>
        </w:rPr>
        <w:t>… ?</w:t>
      </w:r>
      <w:proofErr w:type="gramEnd"/>
      <w:r w:rsidRPr="00A16321">
        <w:rPr>
          <w:rFonts w:ascii="Georgia" w:hAnsi="Georgia"/>
          <w:sz w:val="22"/>
          <w:szCs w:val="22"/>
        </w:rPr>
        <w:t xml:space="preserve">    </w:t>
      </w:r>
      <w:r w:rsidRPr="00A16321"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How do you get on with?</w:t>
      </w:r>
    </w:p>
    <w:p w:rsidR="00A16321" w:rsidRPr="00A16321" w:rsidRDefault="00A16321" w:rsidP="00A3015D">
      <w:pPr>
        <w:spacing w:line="480" w:lineRule="auto"/>
        <w:rPr>
          <w:rFonts w:ascii="Georgia" w:hAnsi="Georgia"/>
          <w:sz w:val="22"/>
          <w:szCs w:val="22"/>
        </w:rPr>
      </w:pPr>
      <w:r w:rsidRPr="00A16321">
        <w:rPr>
          <w:rFonts w:ascii="Georgia" w:hAnsi="Georgia"/>
          <w:sz w:val="22"/>
          <w:szCs w:val="22"/>
        </w:rPr>
        <w:t xml:space="preserve">De </w:t>
      </w:r>
      <w:proofErr w:type="spellStart"/>
      <w:r w:rsidRPr="00A16321">
        <w:rPr>
          <w:rFonts w:ascii="Georgia" w:hAnsi="Georgia"/>
          <w:sz w:val="22"/>
          <w:szCs w:val="22"/>
        </w:rPr>
        <w:t>ghnáth</w:t>
      </w:r>
      <w:proofErr w:type="spellEnd"/>
      <w:r w:rsidRPr="00A16321">
        <w:rPr>
          <w:rFonts w:ascii="Georgia" w:hAnsi="Georgia"/>
          <w:sz w:val="22"/>
          <w:szCs w:val="22"/>
        </w:rPr>
        <w:t xml:space="preserve">    </w:t>
      </w:r>
      <w:r w:rsidRPr="00A16321">
        <w:rPr>
          <w:rFonts w:ascii="Georgia" w:hAnsi="Georgia"/>
          <w:sz w:val="22"/>
          <w:szCs w:val="22"/>
        </w:rPr>
        <w:tab/>
      </w:r>
      <w:r w:rsidRPr="00A16321">
        <w:rPr>
          <w:rFonts w:ascii="Georgia" w:hAnsi="Georgia"/>
          <w:sz w:val="22"/>
          <w:szCs w:val="22"/>
        </w:rPr>
        <w:tab/>
      </w:r>
      <w:r w:rsidRPr="00A16321">
        <w:rPr>
          <w:rFonts w:ascii="Georgia" w:hAnsi="Georgia"/>
          <w:sz w:val="22"/>
          <w:szCs w:val="22"/>
        </w:rPr>
        <w:tab/>
      </w:r>
      <w:proofErr w:type="gramStart"/>
      <w:r w:rsidR="00595057">
        <w:rPr>
          <w:rFonts w:ascii="Georgia" w:hAnsi="Georgia"/>
          <w:sz w:val="22"/>
          <w:szCs w:val="22"/>
        </w:rPr>
        <w:t>Usually</w:t>
      </w:r>
      <w:proofErr w:type="gramEnd"/>
    </w:p>
    <w:p w:rsidR="00A16321" w:rsidRPr="00A16321" w:rsidRDefault="00A1632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 w:rsidRPr="00A16321">
        <w:rPr>
          <w:rFonts w:ascii="Georgia" w:hAnsi="Georgia"/>
          <w:sz w:val="22"/>
          <w:szCs w:val="22"/>
        </w:rPr>
        <w:t>Uaireanta</w:t>
      </w:r>
      <w:proofErr w:type="spellEnd"/>
      <w:r w:rsidRPr="00A16321">
        <w:rPr>
          <w:rFonts w:ascii="Georgia" w:hAnsi="Georgia"/>
          <w:sz w:val="22"/>
          <w:szCs w:val="22"/>
        </w:rPr>
        <w:tab/>
      </w:r>
      <w:r w:rsidRPr="00A16321">
        <w:rPr>
          <w:rFonts w:ascii="Georgia" w:hAnsi="Georgia"/>
          <w:sz w:val="22"/>
          <w:szCs w:val="22"/>
        </w:rPr>
        <w:tab/>
      </w:r>
      <w:r w:rsidRPr="00A16321"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Sometimes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Ag </w:t>
      </w:r>
      <w:proofErr w:type="spellStart"/>
      <w:r>
        <w:rPr>
          <w:rFonts w:ascii="Georgia" w:hAnsi="Georgia"/>
          <w:sz w:val="22"/>
          <w:szCs w:val="22"/>
        </w:rPr>
        <w:t>troid</w:t>
      </w:r>
      <w:proofErr w:type="spellEnd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Fighting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Leannan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sé</w:t>
      </w:r>
      <w:proofErr w:type="spellEnd"/>
      <w:r>
        <w:rPr>
          <w:rFonts w:ascii="Georgia" w:hAnsi="Georgia"/>
          <w:sz w:val="22"/>
          <w:szCs w:val="22"/>
        </w:rPr>
        <w:t xml:space="preserve"> Liverpool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He follows Liverpool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Is </w:t>
      </w:r>
      <w:proofErr w:type="spellStart"/>
      <w:r>
        <w:rPr>
          <w:rFonts w:ascii="Georgia" w:hAnsi="Georgia"/>
          <w:sz w:val="22"/>
          <w:szCs w:val="22"/>
        </w:rPr>
        <w:t>altra</w:t>
      </w:r>
      <w:proofErr w:type="spellEnd"/>
      <w:r>
        <w:rPr>
          <w:rFonts w:ascii="Georgia" w:hAnsi="Georgia"/>
          <w:sz w:val="22"/>
          <w:szCs w:val="22"/>
        </w:rPr>
        <w:t xml:space="preserve"> í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="00595057">
        <w:rPr>
          <w:rFonts w:ascii="Georgia" w:hAnsi="Georgia"/>
          <w:sz w:val="22"/>
          <w:szCs w:val="22"/>
        </w:rPr>
        <w:t>She</w:t>
      </w:r>
      <w:proofErr w:type="gramEnd"/>
      <w:r w:rsidR="00595057">
        <w:rPr>
          <w:rFonts w:ascii="Georgia" w:hAnsi="Georgia"/>
          <w:sz w:val="22"/>
          <w:szCs w:val="22"/>
        </w:rPr>
        <w:t xml:space="preserve"> is a nurse</w:t>
      </w:r>
    </w:p>
    <w:p w:rsidR="00A16321" w:rsidRPr="00A16321" w:rsidRDefault="00A16321" w:rsidP="00A16321">
      <w:pPr>
        <w:spacing w:line="480" w:lineRule="auto"/>
        <w:rPr>
          <w:rFonts w:ascii="Georgia" w:hAnsi="Georgia"/>
          <w:sz w:val="22"/>
          <w:szCs w:val="22"/>
        </w:rPr>
      </w:pPr>
      <w:r w:rsidRPr="00A16321">
        <w:rPr>
          <w:rFonts w:ascii="Georgia" w:hAnsi="Georgia"/>
          <w:sz w:val="22"/>
          <w:szCs w:val="22"/>
        </w:rPr>
        <w:t xml:space="preserve">Scar said </w:t>
      </w:r>
      <w:proofErr w:type="spellStart"/>
      <w:r w:rsidR="002E6441">
        <w:rPr>
          <w:rFonts w:ascii="Georgia" w:hAnsi="Georgia"/>
          <w:sz w:val="22"/>
          <w:szCs w:val="22"/>
        </w:rPr>
        <w:t>óna</w:t>
      </w:r>
      <w:proofErr w:type="spellEnd"/>
      <w:r w:rsidR="002E6441">
        <w:rPr>
          <w:rFonts w:ascii="Georgia" w:hAnsi="Georgia"/>
          <w:sz w:val="22"/>
          <w:szCs w:val="22"/>
        </w:rPr>
        <w:t xml:space="preserve"> </w:t>
      </w:r>
      <w:proofErr w:type="spellStart"/>
      <w:r w:rsidR="002E6441">
        <w:rPr>
          <w:rFonts w:ascii="Georgia" w:hAnsi="Georgia"/>
          <w:sz w:val="22"/>
          <w:szCs w:val="22"/>
        </w:rPr>
        <w:t>chéile</w:t>
      </w:r>
      <w:proofErr w:type="spellEnd"/>
      <w:r w:rsidR="002E6441">
        <w:rPr>
          <w:rFonts w:ascii="Georgia" w:hAnsi="Georgia"/>
          <w:sz w:val="22"/>
          <w:szCs w:val="22"/>
        </w:rPr>
        <w:tab/>
      </w:r>
      <w:r w:rsidR="002E6441">
        <w:rPr>
          <w:rFonts w:ascii="Georgia" w:hAnsi="Georgia"/>
          <w:sz w:val="22"/>
          <w:szCs w:val="22"/>
        </w:rPr>
        <w:tab/>
      </w:r>
      <w:proofErr w:type="gramStart"/>
      <w:r w:rsidR="00595057">
        <w:rPr>
          <w:rFonts w:ascii="Georgia" w:hAnsi="Georgia"/>
          <w:sz w:val="22"/>
          <w:szCs w:val="22"/>
        </w:rPr>
        <w:t>They</w:t>
      </w:r>
      <w:proofErr w:type="gramEnd"/>
      <w:r w:rsidR="00595057">
        <w:rPr>
          <w:rFonts w:ascii="Georgia" w:hAnsi="Georgia"/>
          <w:sz w:val="22"/>
          <w:szCs w:val="22"/>
        </w:rPr>
        <w:t xml:space="preserve"> separated (couple splitting up)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Ceart</w:t>
      </w:r>
      <w:proofErr w:type="spellEnd"/>
      <w:r>
        <w:rPr>
          <w:rFonts w:ascii="Georgia" w:hAnsi="Georgia"/>
          <w:sz w:val="22"/>
          <w:szCs w:val="22"/>
        </w:rPr>
        <w:t xml:space="preserve"> go </w:t>
      </w:r>
      <w:proofErr w:type="spellStart"/>
      <w:proofErr w:type="gramStart"/>
      <w:r>
        <w:rPr>
          <w:rFonts w:ascii="Georgia" w:hAnsi="Georgia"/>
          <w:sz w:val="22"/>
          <w:szCs w:val="22"/>
        </w:rPr>
        <w:t>leor</w:t>
      </w:r>
      <w:proofErr w:type="spellEnd"/>
      <w:proofErr w:type="gramEnd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Alright, okay</w:t>
      </w:r>
    </w:p>
    <w:p w:rsidR="00A16321" w:rsidRPr="00A16321" w:rsidRDefault="00A1632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 w:rsidRPr="00A16321">
        <w:rPr>
          <w:rFonts w:ascii="Georgia" w:hAnsi="Georgia"/>
          <w:sz w:val="22"/>
          <w:szCs w:val="22"/>
        </w:rPr>
        <w:t>Tugann</w:t>
      </w:r>
      <w:proofErr w:type="spellEnd"/>
      <w:r w:rsidRPr="00A16321">
        <w:rPr>
          <w:rFonts w:ascii="Georgia" w:hAnsi="Georgia"/>
          <w:sz w:val="22"/>
          <w:szCs w:val="22"/>
        </w:rPr>
        <w:t xml:space="preserve"> </w:t>
      </w:r>
      <w:proofErr w:type="spellStart"/>
      <w:r w:rsidRPr="00A16321">
        <w:rPr>
          <w:rFonts w:ascii="Georgia" w:hAnsi="Georgia"/>
          <w:sz w:val="22"/>
          <w:szCs w:val="22"/>
        </w:rPr>
        <w:t>s</w:t>
      </w:r>
      <w:r w:rsidR="002E6441">
        <w:rPr>
          <w:rFonts w:ascii="Georgia" w:hAnsi="Georgia"/>
          <w:sz w:val="22"/>
          <w:szCs w:val="22"/>
        </w:rPr>
        <w:t>í</w:t>
      </w:r>
      <w:proofErr w:type="spellEnd"/>
      <w:r w:rsidR="002E6441">
        <w:rPr>
          <w:rFonts w:ascii="Georgia" w:hAnsi="Georgia"/>
          <w:sz w:val="22"/>
          <w:szCs w:val="22"/>
        </w:rPr>
        <w:t xml:space="preserve"> </w:t>
      </w:r>
      <w:proofErr w:type="spellStart"/>
      <w:r w:rsidR="002E6441">
        <w:rPr>
          <w:rFonts w:ascii="Georgia" w:hAnsi="Georgia"/>
          <w:sz w:val="22"/>
          <w:szCs w:val="22"/>
        </w:rPr>
        <w:t>amach</w:t>
      </w:r>
      <w:proofErr w:type="spellEnd"/>
      <w:r w:rsidR="002E6441">
        <w:rPr>
          <w:rFonts w:ascii="Georgia" w:hAnsi="Georgia"/>
          <w:sz w:val="22"/>
          <w:szCs w:val="22"/>
        </w:rPr>
        <w:t xml:space="preserve"> </w:t>
      </w:r>
      <w:proofErr w:type="spellStart"/>
      <w:proofErr w:type="gramStart"/>
      <w:r w:rsidR="002E6441">
        <w:rPr>
          <w:rFonts w:ascii="Georgia" w:hAnsi="Georgia"/>
          <w:sz w:val="22"/>
          <w:szCs w:val="22"/>
        </w:rPr>
        <w:t>dom</w:t>
      </w:r>
      <w:proofErr w:type="spellEnd"/>
      <w:proofErr w:type="gramEnd"/>
      <w:r w:rsidR="002E6441">
        <w:rPr>
          <w:rFonts w:ascii="Georgia" w:hAnsi="Georgia"/>
          <w:sz w:val="22"/>
          <w:szCs w:val="22"/>
        </w:rPr>
        <w:tab/>
      </w:r>
      <w:r w:rsidR="002E6441"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She gives out to me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Ní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féidir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liom</w:t>
      </w:r>
      <w:proofErr w:type="spellEnd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I can’t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Buartha</w:t>
      </w:r>
      <w:proofErr w:type="spellEnd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Worried</w:t>
      </w:r>
    </w:p>
    <w:p w:rsidR="00A16321" w:rsidRPr="00A16321" w:rsidRDefault="00A1632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proofErr w:type="gramStart"/>
      <w:r w:rsidRPr="00A16321">
        <w:rPr>
          <w:rFonts w:ascii="Georgia" w:hAnsi="Georgia"/>
          <w:sz w:val="22"/>
          <w:szCs w:val="22"/>
        </w:rPr>
        <w:t>Cén</w:t>
      </w:r>
      <w:proofErr w:type="spellEnd"/>
      <w:r w:rsidRPr="00A16321">
        <w:rPr>
          <w:rFonts w:ascii="Georgia" w:hAnsi="Georgia"/>
          <w:sz w:val="22"/>
          <w:szCs w:val="22"/>
        </w:rPr>
        <w:t xml:space="preserve"> </w:t>
      </w:r>
      <w:proofErr w:type="spellStart"/>
      <w:r w:rsidRPr="00A16321">
        <w:rPr>
          <w:rFonts w:ascii="Georgia" w:hAnsi="Georgia"/>
          <w:sz w:val="22"/>
          <w:szCs w:val="22"/>
        </w:rPr>
        <w:t>saghas</w:t>
      </w:r>
      <w:proofErr w:type="spellEnd"/>
      <w:r w:rsidRPr="00A16321">
        <w:rPr>
          <w:rFonts w:ascii="Georgia" w:hAnsi="Georgia"/>
          <w:sz w:val="22"/>
          <w:szCs w:val="22"/>
        </w:rPr>
        <w:t xml:space="preserve"> </w:t>
      </w:r>
      <w:proofErr w:type="spellStart"/>
      <w:r w:rsidRPr="00A16321">
        <w:rPr>
          <w:rFonts w:ascii="Georgia" w:hAnsi="Georgia"/>
          <w:sz w:val="22"/>
          <w:szCs w:val="22"/>
        </w:rPr>
        <w:t>duine</w:t>
      </w:r>
      <w:proofErr w:type="spellEnd"/>
      <w:r w:rsidRPr="00A16321">
        <w:rPr>
          <w:rFonts w:ascii="Georgia" w:hAnsi="Georgia"/>
          <w:sz w:val="22"/>
          <w:szCs w:val="22"/>
        </w:rPr>
        <w:t xml:space="preserve"> </w:t>
      </w:r>
      <w:proofErr w:type="spellStart"/>
      <w:r w:rsidRPr="00A16321">
        <w:rPr>
          <w:rFonts w:ascii="Georgia" w:hAnsi="Georgia"/>
          <w:sz w:val="22"/>
          <w:szCs w:val="22"/>
        </w:rPr>
        <w:t>t</w:t>
      </w:r>
      <w:r w:rsidR="002E6441">
        <w:rPr>
          <w:rFonts w:ascii="Georgia" w:hAnsi="Georgia"/>
          <w:sz w:val="22"/>
          <w:szCs w:val="22"/>
        </w:rPr>
        <w:t>ú</w:t>
      </w:r>
      <w:proofErr w:type="spellEnd"/>
      <w:r w:rsidR="002E6441">
        <w:rPr>
          <w:rFonts w:ascii="Georgia" w:hAnsi="Georgia"/>
          <w:sz w:val="22"/>
          <w:szCs w:val="22"/>
        </w:rPr>
        <w:t>?</w:t>
      </w:r>
      <w:proofErr w:type="gramEnd"/>
      <w:r w:rsidR="002E6441">
        <w:rPr>
          <w:rFonts w:ascii="Georgia" w:hAnsi="Georgia"/>
          <w:sz w:val="22"/>
          <w:szCs w:val="22"/>
        </w:rPr>
        <w:tab/>
      </w:r>
      <w:r w:rsidR="002E6441"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What sort of person are you?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Ramhar</w:t>
      </w:r>
      <w:proofErr w:type="spellEnd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Fat</w:t>
      </w:r>
    </w:p>
    <w:p w:rsidR="00A16321" w:rsidRPr="00A16321" w:rsidRDefault="002E6441" w:rsidP="00A16321">
      <w:pPr>
        <w:spacing w:line="480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Tanaí</w:t>
      </w:r>
      <w:proofErr w:type="spellEnd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95057">
        <w:rPr>
          <w:rFonts w:ascii="Georgia" w:hAnsi="Georgia"/>
          <w:sz w:val="22"/>
          <w:szCs w:val="22"/>
        </w:rPr>
        <w:t>Thin</w:t>
      </w:r>
    </w:p>
    <w:p w:rsidR="00A16321" w:rsidRPr="00A16321" w:rsidRDefault="00A16321" w:rsidP="00A16321">
      <w:pPr>
        <w:spacing w:line="480" w:lineRule="auto"/>
        <w:rPr>
          <w:rFonts w:ascii="Georgia" w:hAnsi="Georgia"/>
          <w:sz w:val="22"/>
          <w:szCs w:val="22"/>
        </w:rPr>
      </w:pPr>
    </w:p>
    <w:p w:rsidR="00A16321" w:rsidRPr="00A16321" w:rsidRDefault="00A16321" w:rsidP="00A16321">
      <w:pPr>
        <w:spacing w:line="480" w:lineRule="auto"/>
        <w:rPr>
          <w:rFonts w:ascii="Georgia" w:hAnsi="Georgia"/>
          <w:sz w:val="22"/>
          <w:szCs w:val="22"/>
        </w:rPr>
      </w:pPr>
    </w:p>
    <w:sectPr w:rsidR="00A16321" w:rsidRPr="00A16321" w:rsidSect="00D0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6321"/>
    <w:rsid w:val="00002397"/>
    <w:rsid w:val="00003142"/>
    <w:rsid w:val="00006C7A"/>
    <w:rsid w:val="0001158A"/>
    <w:rsid w:val="000224F8"/>
    <w:rsid w:val="000266B1"/>
    <w:rsid w:val="00030232"/>
    <w:rsid w:val="0003241B"/>
    <w:rsid w:val="0003396A"/>
    <w:rsid w:val="00035759"/>
    <w:rsid w:val="000364BA"/>
    <w:rsid w:val="000372D6"/>
    <w:rsid w:val="0004326D"/>
    <w:rsid w:val="000455B2"/>
    <w:rsid w:val="0004581B"/>
    <w:rsid w:val="00052058"/>
    <w:rsid w:val="0005213F"/>
    <w:rsid w:val="000621D5"/>
    <w:rsid w:val="0006741F"/>
    <w:rsid w:val="000750CB"/>
    <w:rsid w:val="00080E1D"/>
    <w:rsid w:val="00085A66"/>
    <w:rsid w:val="0008618B"/>
    <w:rsid w:val="000866FE"/>
    <w:rsid w:val="00090CA1"/>
    <w:rsid w:val="000922B3"/>
    <w:rsid w:val="00093889"/>
    <w:rsid w:val="000971CF"/>
    <w:rsid w:val="0009796C"/>
    <w:rsid w:val="000A0FBD"/>
    <w:rsid w:val="000A2F18"/>
    <w:rsid w:val="000A32EF"/>
    <w:rsid w:val="000A4517"/>
    <w:rsid w:val="000A51B2"/>
    <w:rsid w:val="000A63F4"/>
    <w:rsid w:val="000B2064"/>
    <w:rsid w:val="000B36EC"/>
    <w:rsid w:val="000B404D"/>
    <w:rsid w:val="000B4AB9"/>
    <w:rsid w:val="000B6691"/>
    <w:rsid w:val="000C2822"/>
    <w:rsid w:val="000C62FE"/>
    <w:rsid w:val="000D2480"/>
    <w:rsid w:val="000D2A48"/>
    <w:rsid w:val="000D42D8"/>
    <w:rsid w:val="000D6481"/>
    <w:rsid w:val="000E208D"/>
    <w:rsid w:val="000E4E5C"/>
    <w:rsid w:val="000F404B"/>
    <w:rsid w:val="000F51D1"/>
    <w:rsid w:val="00103187"/>
    <w:rsid w:val="0010499C"/>
    <w:rsid w:val="00112A6B"/>
    <w:rsid w:val="00114101"/>
    <w:rsid w:val="001142BF"/>
    <w:rsid w:val="00116E53"/>
    <w:rsid w:val="0011731A"/>
    <w:rsid w:val="00123521"/>
    <w:rsid w:val="00124AE7"/>
    <w:rsid w:val="001265C9"/>
    <w:rsid w:val="001268D9"/>
    <w:rsid w:val="001304C3"/>
    <w:rsid w:val="00130DB8"/>
    <w:rsid w:val="0013550C"/>
    <w:rsid w:val="00140A88"/>
    <w:rsid w:val="001415B4"/>
    <w:rsid w:val="00142D8F"/>
    <w:rsid w:val="00143B97"/>
    <w:rsid w:val="00146031"/>
    <w:rsid w:val="00146798"/>
    <w:rsid w:val="001507C6"/>
    <w:rsid w:val="00150C26"/>
    <w:rsid w:val="00152340"/>
    <w:rsid w:val="00152F15"/>
    <w:rsid w:val="00153727"/>
    <w:rsid w:val="00162B01"/>
    <w:rsid w:val="00167558"/>
    <w:rsid w:val="00173A9C"/>
    <w:rsid w:val="00174B4F"/>
    <w:rsid w:val="001772D6"/>
    <w:rsid w:val="001828B5"/>
    <w:rsid w:val="001851E1"/>
    <w:rsid w:val="00191F4D"/>
    <w:rsid w:val="00194DFB"/>
    <w:rsid w:val="001A0D42"/>
    <w:rsid w:val="001A5D0F"/>
    <w:rsid w:val="001B0150"/>
    <w:rsid w:val="001B41FC"/>
    <w:rsid w:val="001B7518"/>
    <w:rsid w:val="001B7D84"/>
    <w:rsid w:val="001C002C"/>
    <w:rsid w:val="001C01EC"/>
    <w:rsid w:val="001C101A"/>
    <w:rsid w:val="001C2848"/>
    <w:rsid w:val="001C31E6"/>
    <w:rsid w:val="001C327B"/>
    <w:rsid w:val="001C33D2"/>
    <w:rsid w:val="001C7D90"/>
    <w:rsid w:val="001D57DD"/>
    <w:rsid w:val="001D5882"/>
    <w:rsid w:val="001E0BE9"/>
    <w:rsid w:val="001E2357"/>
    <w:rsid w:val="001F03E7"/>
    <w:rsid w:val="001F0B70"/>
    <w:rsid w:val="001F32EF"/>
    <w:rsid w:val="001F52CF"/>
    <w:rsid w:val="00200327"/>
    <w:rsid w:val="002025FB"/>
    <w:rsid w:val="0020301A"/>
    <w:rsid w:val="002037E2"/>
    <w:rsid w:val="00204F7B"/>
    <w:rsid w:val="002114FB"/>
    <w:rsid w:val="002139AB"/>
    <w:rsid w:val="00213C34"/>
    <w:rsid w:val="00215B63"/>
    <w:rsid w:val="002165BC"/>
    <w:rsid w:val="00223093"/>
    <w:rsid w:val="00225812"/>
    <w:rsid w:val="00227ABA"/>
    <w:rsid w:val="00230B33"/>
    <w:rsid w:val="00230DC1"/>
    <w:rsid w:val="002368FC"/>
    <w:rsid w:val="00242F41"/>
    <w:rsid w:val="00246E5D"/>
    <w:rsid w:val="00251516"/>
    <w:rsid w:val="0025355A"/>
    <w:rsid w:val="00260FB7"/>
    <w:rsid w:val="00264683"/>
    <w:rsid w:val="002658C5"/>
    <w:rsid w:val="00266A86"/>
    <w:rsid w:val="00267CCD"/>
    <w:rsid w:val="0027250E"/>
    <w:rsid w:val="002741FE"/>
    <w:rsid w:val="0028527F"/>
    <w:rsid w:val="00292CB8"/>
    <w:rsid w:val="00294B8F"/>
    <w:rsid w:val="00295837"/>
    <w:rsid w:val="00296D5D"/>
    <w:rsid w:val="00297235"/>
    <w:rsid w:val="00297601"/>
    <w:rsid w:val="002A0950"/>
    <w:rsid w:val="002A0BB1"/>
    <w:rsid w:val="002A2B92"/>
    <w:rsid w:val="002B2DF7"/>
    <w:rsid w:val="002B6B49"/>
    <w:rsid w:val="002C2870"/>
    <w:rsid w:val="002C50EC"/>
    <w:rsid w:val="002C62BF"/>
    <w:rsid w:val="002D12A5"/>
    <w:rsid w:val="002D63B7"/>
    <w:rsid w:val="002E4602"/>
    <w:rsid w:val="002E4753"/>
    <w:rsid w:val="002E6441"/>
    <w:rsid w:val="002F33FD"/>
    <w:rsid w:val="002F4634"/>
    <w:rsid w:val="002F53E5"/>
    <w:rsid w:val="002F730C"/>
    <w:rsid w:val="002F74F5"/>
    <w:rsid w:val="00307CDE"/>
    <w:rsid w:val="00313901"/>
    <w:rsid w:val="00314603"/>
    <w:rsid w:val="0031715A"/>
    <w:rsid w:val="0032334E"/>
    <w:rsid w:val="0033248C"/>
    <w:rsid w:val="00333419"/>
    <w:rsid w:val="00333841"/>
    <w:rsid w:val="00334A55"/>
    <w:rsid w:val="0034098F"/>
    <w:rsid w:val="00340991"/>
    <w:rsid w:val="00340EEF"/>
    <w:rsid w:val="00341089"/>
    <w:rsid w:val="0034707A"/>
    <w:rsid w:val="003474B5"/>
    <w:rsid w:val="00350D24"/>
    <w:rsid w:val="00360237"/>
    <w:rsid w:val="003616BC"/>
    <w:rsid w:val="00365577"/>
    <w:rsid w:val="00367152"/>
    <w:rsid w:val="00373E70"/>
    <w:rsid w:val="00374247"/>
    <w:rsid w:val="0037653F"/>
    <w:rsid w:val="00376DE6"/>
    <w:rsid w:val="0038664B"/>
    <w:rsid w:val="00387357"/>
    <w:rsid w:val="003907F3"/>
    <w:rsid w:val="00392364"/>
    <w:rsid w:val="00393962"/>
    <w:rsid w:val="003A08D4"/>
    <w:rsid w:val="003B189B"/>
    <w:rsid w:val="003B3273"/>
    <w:rsid w:val="003B39E1"/>
    <w:rsid w:val="003C1C2E"/>
    <w:rsid w:val="003C3549"/>
    <w:rsid w:val="003C5B64"/>
    <w:rsid w:val="003D3994"/>
    <w:rsid w:val="003D620A"/>
    <w:rsid w:val="003D691F"/>
    <w:rsid w:val="003E0637"/>
    <w:rsid w:val="003E2CEC"/>
    <w:rsid w:val="003E336A"/>
    <w:rsid w:val="003E46CA"/>
    <w:rsid w:val="003E533B"/>
    <w:rsid w:val="003E5F74"/>
    <w:rsid w:val="003E618B"/>
    <w:rsid w:val="003E678B"/>
    <w:rsid w:val="003F0613"/>
    <w:rsid w:val="003F0A04"/>
    <w:rsid w:val="00405345"/>
    <w:rsid w:val="004130A6"/>
    <w:rsid w:val="00414AA7"/>
    <w:rsid w:val="0041525E"/>
    <w:rsid w:val="004173F0"/>
    <w:rsid w:val="004248B5"/>
    <w:rsid w:val="0042603F"/>
    <w:rsid w:val="004261D6"/>
    <w:rsid w:val="00426253"/>
    <w:rsid w:val="0043149F"/>
    <w:rsid w:val="00432360"/>
    <w:rsid w:val="00436F3B"/>
    <w:rsid w:val="004406B4"/>
    <w:rsid w:val="00441C43"/>
    <w:rsid w:val="00443579"/>
    <w:rsid w:val="004444EF"/>
    <w:rsid w:val="00445A29"/>
    <w:rsid w:val="004566C4"/>
    <w:rsid w:val="00460A0A"/>
    <w:rsid w:val="00461F8A"/>
    <w:rsid w:val="004660C5"/>
    <w:rsid w:val="00466312"/>
    <w:rsid w:val="00467147"/>
    <w:rsid w:val="004675BD"/>
    <w:rsid w:val="00471801"/>
    <w:rsid w:val="00475C94"/>
    <w:rsid w:val="004810CC"/>
    <w:rsid w:val="00484657"/>
    <w:rsid w:val="0048546F"/>
    <w:rsid w:val="00485AE1"/>
    <w:rsid w:val="004865F2"/>
    <w:rsid w:val="00487A15"/>
    <w:rsid w:val="004924D7"/>
    <w:rsid w:val="00493843"/>
    <w:rsid w:val="00495641"/>
    <w:rsid w:val="00495F91"/>
    <w:rsid w:val="004A0565"/>
    <w:rsid w:val="004A08C3"/>
    <w:rsid w:val="004A563B"/>
    <w:rsid w:val="004B2686"/>
    <w:rsid w:val="004B4AA9"/>
    <w:rsid w:val="004B4D96"/>
    <w:rsid w:val="004C0A11"/>
    <w:rsid w:val="004C1A49"/>
    <w:rsid w:val="004C3882"/>
    <w:rsid w:val="004C45BE"/>
    <w:rsid w:val="004C4BC5"/>
    <w:rsid w:val="004D2A09"/>
    <w:rsid w:val="004D3B0F"/>
    <w:rsid w:val="004D3EC3"/>
    <w:rsid w:val="004D4939"/>
    <w:rsid w:val="004D74F6"/>
    <w:rsid w:val="004D75E0"/>
    <w:rsid w:val="004E2BB7"/>
    <w:rsid w:val="004E2D8C"/>
    <w:rsid w:val="004E3253"/>
    <w:rsid w:val="004E5314"/>
    <w:rsid w:val="004F0EAF"/>
    <w:rsid w:val="004F17A5"/>
    <w:rsid w:val="005004A6"/>
    <w:rsid w:val="0050137D"/>
    <w:rsid w:val="00501AC6"/>
    <w:rsid w:val="00504406"/>
    <w:rsid w:val="00507869"/>
    <w:rsid w:val="00507F2D"/>
    <w:rsid w:val="00515B99"/>
    <w:rsid w:val="00516103"/>
    <w:rsid w:val="00517AB5"/>
    <w:rsid w:val="00517DBF"/>
    <w:rsid w:val="00520840"/>
    <w:rsid w:val="00531DDE"/>
    <w:rsid w:val="005408C2"/>
    <w:rsid w:val="00541CF7"/>
    <w:rsid w:val="00553826"/>
    <w:rsid w:val="00562715"/>
    <w:rsid w:val="00563979"/>
    <w:rsid w:val="00571A6D"/>
    <w:rsid w:val="005728D6"/>
    <w:rsid w:val="00572E08"/>
    <w:rsid w:val="00580EF4"/>
    <w:rsid w:val="00581C3F"/>
    <w:rsid w:val="00584FD5"/>
    <w:rsid w:val="00585293"/>
    <w:rsid w:val="00586795"/>
    <w:rsid w:val="00587AC1"/>
    <w:rsid w:val="00591119"/>
    <w:rsid w:val="00594A65"/>
    <w:rsid w:val="00594CC1"/>
    <w:rsid w:val="00595057"/>
    <w:rsid w:val="005A0A9C"/>
    <w:rsid w:val="005A2F7A"/>
    <w:rsid w:val="005A3F29"/>
    <w:rsid w:val="005A4EC3"/>
    <w:rsid w:val="005B3DED"/>
    <w:rsid w:val="005B5D2B"/>
    <w:rsid w:val="005C021D"/>
    <w:rsid w:val="005C1F68"/>
    <w:rsid w:val="005C5617"/>
    <w:rsid w:val="005C598F"/>
    <w:rsid w:val="005C5A6C"/>
    <w:rsid w:val="005C627A"/>
    <w:rsid w:val="005D2304"/>
    <w:rsid w:val="005D4D96"/>
    <w:rsid w:val="005D50BA"/>
    <w:rsid w:val="005D557D"/>
    <w:rsid w:val="005E04E5"/>
    <w:rsid w:val="005E4CBD"/>
    <w:rsid w:val="005F7DBB"/>
    <w:rsid w:val="006031E6"/>
    <w:rsid w:val="006048C2"/>
    <w:rsid w:val="006076D1"/>
    <w:rsid w:val="00610583"/>
    <w:rsid w:val="00610F24"/>
    <w:rsid w:val="00612F48"/>
    <w:rsid w:val="00617164"/>
    <w:rsid w:val="0062123F"/>
    <w:rsid w:val="00621DE6"/>
    <w:rsid w:val="006232DA"/>
    <w:rsid w:val="00623D08"/>
    <w:rsid w:val="00623EE3"/>
    <w:rsid w:val="0062567A"/>
    <w:rsid w:val="00631C64"/>
    <w:rsid w:val="00633756"/>
    <w:rsid w:val="00643441"/>
    <w:rsid w:val="00644870"/>
    <w:rsid w:val="00647859"/>
    <w:rsid w:val="00647EC5"/>
    <w:rsid w:val="00650F32"/>
    <w:rsid w:val="00662B28"/>
    <w:rsid w:val="00663FB9"/>
    <w:rsid w:val="00664EB4"/>
    <w:rsid w:val="006662BA"/>
    <w:rsid w:val="00670418"/>
    <w:rsid w:val="00670571"/>
    <w:rsid w:val="00673775"/>
    <w:rsid w:val="0067480B"/>
    <w:rsid w:val="00676ACA"/>
    <w:rsid w:val="00676EB7"/>
    <w:rsid w:val="0068505E"/>
    <w:rsid w:val="00691AA3"/>
    <w:rsid w:val="006A006E"/>
    <w:rsid w:val="006A238A"/>
    <w:rsid w:val="006A7372"/>
    <w:rsid w:val="006A7D31"/>
    <w:rsid w:val="006C17F4"/>
    <w:rsid w:val="006C2266"/>
    <w:rsid w:val="006C413A"/>
    <w:rsid w:val="006C5DEC"/>
    <w:rsid w:val="006C6328"/>
    <w:rsid w:val="006D13D6"/>
    <w:rsid w:val="006D1FB1"/>
    <w:rsid w:val="006D2664"/>
    <w:rsid w:val="006D3D55"/>
    <w:rsid w:val="006D59A4"/>
    <w:rsid w:val="006D60AE"/>
    <w:rsid w:val="006D6426"/>
    <w:rsid w:val="006E013F"/>
    <w:rsid w:val="006E268E"/>
    <w:rsid w:val="006E47A3"/>
    <w:rsid w:val="006E6CFF"/>
    <w:rsid w:val="006F01E4"/>
    <w:rsid w:val="006F08EB"/>
    <w:rsid w:val="006F0B67"/>
    <w:rsid w:val="006F1C39"/>
    <w:rsid w:val="006F2935"/>
    <w:rsid w:val="006F29D5"/>
    <w:rsid w:val="006F3CB9"/>
    <w:rsid w:val="00700551"/>
    <w:rsid w:val="00701EE9"/>
    <w:rsid w:val="007070D4"/>
    <w:rsid w:val="00707867"/>
    <w:rsid w:val="00711288"/>
    <w:rsid w:val="00713264"/>
    <w:rsid w:val="00715575"/>
    <w:rsid w:val="00730F00"/>
    <w:rsid w:val="0073228A"/>
    <w:rsid w:val="0073724A"/>
    <w:rsid w:val="007439D0"/>
    <w:rsid w:val="00744A5F"/>
    <w:rsid w:val="007463FF"/>
    <w:rsid w:val="00746BCC"/>
    <w:rsid w:val="00751120"/>
    <w:rsid w:val="00754E20"/>
    <w:rsid w:val="0076084F"/>
    <w:rsid w:val="00760F3C"/>
    <w:rsid w:val="00762C28"/>
    <w:rsid w:val="00763377"/>
    <w:rsid w:val="00763D0A"/>
    <w:rsid w:val="00764E5A"/>
    <w:rsid w:val="007665D8"/>
    <w:rsid w:val="007667A5"/>
    <w:rsid w:val="00771CB6"/>
    <w:rsid w:val="0078062A"/>
    <w:rsid w:val="00785D0D"/>
    <w:rsid w:val="007868E7"/>
    <w:rsid w:val="00793CB2"/>
    <w:rsid w:val="0079587D"/>
    <w:rsid w:val="00797167"/>
    <w:rsid w:val="007A0E62"/>
    <w:rsid w:val="007A36D1"/>
    <w:rsid w:val="007A516C"/>
    <w:rsid w:val="007A5FF8"/>
    <w:rsid w:val="007B68C9"/>
    <w:rsid w:val="007C0DE5"/>
    <w:rsid w:val="007C2884"/>
    <w:rsid w:val="007C320E"/>
    <w:rsid w:val="007D0F9D"/>
    <w:rsid w:val="007D4384"/>
    <w:rsid w:val="007D5EF6"/>
    <w:rsid w:val="007E0D82"/>
    <w:rsid w:val="007F1FC8"/>
    <w:rsid w:val="007F34A9"/>
    <w:rsid w:val="007F34CE"/>
    <w:rsid w:val="007F3C4E"/>
    <w:rsid w:val="007F5172"/>
    <w:rsid w:val="007F6FF7"/>
    <w:rsid w:val="00800E55"/>
    <w:rsid w:val="00803158"/>
    <w:rsid w:val="008059F9"/>
    <w:rsid w:val="00807E84"/>
    <w:rsid w:val="008109C9"/>
    <w:rsid w:val="00810FB3"/>
    <w:rsid w:val="00812713"/>
    <w:rsid w:val="008130AD"/>
    <w:rsid w:val="00813545"/>
    <w:rsid w:val="00813B08"/>
    <w:rsid w:val="00816137"/>
    <w:rsid w:val="008175DA"/>
    <w:rsid w:val="008236AF"/>
    <w:rsid w:val="0082718A"/>
    <w:rsid w:val="00830226"/>
    <w:rsid w:val="00830C68"/>
    <w:rsid w:val="00833B69"/>
    <w:rsid w:val="00844F4D"/>
    <w:rsid w:val="0084503D"/>
    <w:rsid w:val="00846B1A"/>
    <w:rsid w:val="0085589B"/>
    <w:rsid w:val="00856011"/>
    <w:rsid w:val="00856DF0"/>
    <w:rsid w:val="00856EB3"/>
    <w:rsid w:val="00857266"/>
    <w:rsid w:val="00860995"/>
    <w:rsid w:val="0086612B"/>
    <w:rsid w:val="00866EC6"/>
    <w:rsid w:val="008706AE"/>
    <w:rsid w:val="00871492"/>
    <w:rsid w:val="008715FB"/>
    <w:rsid w:val="00872852"/>
    <w:rsid w:val="00874DDB"/>
    <w:rsid w:val="00881E81"/>
    <w:rsid w:val="00886040"/>
    <w:rsid w:val="00892158"/>
    <w:rsid w:val="008A11F8"/>
    <w:rsid w:val="008A5957"/>
    <w:rsid w:val="008B09D6"/>
    <w:rsid w:val="008B64B0"/>
    <w:rsid w:val="008C0428"/>
    <w:rsid w:val="008C182F"/>
    <w:rsid w:val="008C298B"/>
    <w:rsid w:val="008C42A4"/>
    <w:rsid w:val="008D3FD1"/>
    <w:rsid w:val="008D45C6"/>
    <w:rsid w:val="008D476C"/>
    <w:rsid w:val="008E2AAA"/>
    <w:rsid w:val="008E3F2D"/>
    <w:rsid w:val="008E43E9"/>
    <w:rsid w:val="008F0B7E"/>
    <w:rsid w:val="008F5497"/>
    <w:rsid w:val="009004EB"/>
    <w:rsid w:val="009050FB"/>
    <w:rsid w:val="0091331B"/>
    <w:rsid w:val="00916083"/>
    <w:rsid w:val="009170B4"/>
    <w:rsid w:val="0092364F"/>
    <w:rsid w:val="00936233"/>
    <w:rsid w:val="00937126"/>
    <w:rsid w:val="00947D61"/>
    <w:rsid w:val="00950196"/>
    <w:rsid w:val="00961EBA"/>
    <w:rsid w:val="00962CE5"/>
    <w:rsid w:val="00962F36"/>
    <w:rsid w:val="00965726"/>
    <w:rsid w:val="00972B7A"/>
    <w:rsid w:val="009738E6"/>
    <w:rsid w:val="00974073"/>
    <w:rsid w:val="00975ADD"/>
    <w:rsid w:val="00980393"/>
    <w:rsid w:val="009850B4"/>
    <w:rsid w:val="00987F51"/>
    <w:rsid w:val="00991FFD"/>
    <w:rsid w:val="009930BC"/>
    <w:rsid w:val="00994A73"/>
    <w:rsid w:val="009968B8"/>
    <w:rsid w:val="009A7634"/>
    <w:rsid w:val="009B0067"/>
    <w:rsid w:val="009B3716"/>
    <w:rsid w:val="009B5D60"/>
    <w:rsid w:val="009C38B3"/>
    <w:rsid w:val="009C3EA6"/>
    <w:rsid w:val="009C6017"/>
    <w:rsid w:val="009D2D1C"/>
    <w:rsid w:val="009D2D67"/>
    <w:rsid w:val="009D7609"/>
    <w:rsid w:val="009D773F"/>
    <w:rsid w:val="009E045E"/>
    <w:rsid w:val="009E22CB"/>
    <w:rsid w:val="009E266C"/>
    <w:rsid w:val="009E2F8A"/>
    <w:rsid w:val="009F16E3"/>
    <w:rsid w:val="009F6130"/>
    <w:rsid w:val="009F7AA2"/>
    <w:rsid w:val="00A0098F"/>
    <w:rsid w:val="00A07682"/>
    <w:rsid w:val="00A1629B"/>
    <w:rsid w:val="00A16321"/>
    <w:rsid w:val="00A21779"/>
    <w:rsid w:val="00A250A8"/>
    <w:rsid w:val="00A265C5"/>
    <w:rsid w:val="00A27135"/>
    <w:rsid w:val="00A3015D"/>
    <w:rsid w:val="00A312FD"/>
    <w:rsid w:val="00A31380"/>
    <w:rsid w:val="00A32AC1"/>
    <w:rsid w:val="00A36D53"/>
    <w:rsid w:val="00A3707A"/>
    <w:rsid w:val="00A4042F"/>
    <w:rsid w:val="00A47325"/>
    <w:rsid w:val="00A5123E"/>
    <w:rsid w:val="00A51746"/>
    <w:rsid w:val="00A52375"/>
    <w:rsid w:val="00A53683"/>
    <w:rsid w:val="00A543C2"/>
    <w:rsid w:val="00A54F27"/>
    <w:rsid w:val="00A55646"/>
    <w:rsid w:val="00A64F57"/>
    <w:rsid w:val="00A70422"/>
    <w:rsid w:val="00A733EF"/>
    <w:rsid w:val="00A75FF9"/>
    <w:rsid w:val="00A870A1"/>
    <w:rsid w:val="00A94B00"/>
    <w:rsid w:val="00A95C48"/>
    <w:rsid w:val="00A963B1"/>
    <w:rsid w:val="00A96F4C"/>
    <w:rsid w:val="00A9734F"/>
    <w:rsid w:val="00AA0336"/>
    <w:rsid w:val="00AA10CD"/>
    <w:rsid w:val="00AA299D"/>
    <w:rsid w:val="00AA5602"/>
    <w:rsid w:val="00AA6555"/>
    <w:rsid w:val="00AA6880"/>
    <w:rsid w:val="00AA7240"/>
    <w:rsid w:val="00AB02BB"/>
    <w:rsid w:val="00AB10D0"/>
    <w:rsid w:val="00AB2BE0"/>
    <w:rsid w:val="00AC38EC"/>
    <w:rsid w:val="00AC6BF1"/>
    <w:rsid w:val="00AD23B6"/>
    <w:rsid w:val="00AD2C2A"/>
    <w:rsid w:val="00AD55D9"/>
    <w:rsid w:val="00AE021D"/>
    <w:rsid w:val="00AE1507"/>
    <w:rsid w:val="00AE160B"/>
    <w:rsid w:val="00AE4946"/>
    <w:rsid w:val="00AE7E8D"/>
    <w:rsid w:val="00AF2042"/>
    <w:rsid w:val="00AF3208"/>
    <w:rsid w:val="00AF3AFC"/>
    <w:rsid w:val="00B02EC7"/>
    <w:rsid w:val="00B1141F"/>
    <w:rsid w:val="00B134D2"/>
    <w:rsid w:val="00B145CE"/>
    <w:rsid w:val="00B216F6"/>
    <w:rsid w:val="00B22707"/>
    <w:rsid w:val="00B2305C"/>
    <w:rsid w:val="00B244D3"/>
    <w:rsid w:val="00B26292"/>
    <w:rsid w:val="00B2690D"/>
    <w:rsid w:val="00B27DA6"/>
    <w:rsid w:val="00B329D2"/>
    <w:rsid w:val="00B32E34"/>
    <w:rsid w:val="00B3459A"/>
    <w:rsid w:val="00B3759D"/>
    <w:rsid w:val="00B43688"/>
    <w:rsid w:val="00B46229"/>
    <w:rsid w:val="00B477ED"/>
    <w:rsid w:val="00B5149E"/>
    <w:rsid w:val="00B52A61"/>
    <w:rsid w:val="00B63DF4"/>
    <w:rsid w:val="00B7284E"/>
    <w:rsid w:val="00B7484D"/>
    <w:rsid w:val="00B7775C"/>
    <w:rsid w:val="00B81014"/>
    <w:rsid w:val="00B82744"/>
    <w:rsid w:val="00B85362"/>
    <w:rsid w:val="00B9218E"/>
    <w:rsid w:val="00B92C26"/>
    <w:rsid w:val="00B92CA9"/>
    <w:rsid w:val="00B9578A"/>
    <w:rsid w:val="00B97CDD"/>
    <w:rsid w:val="00BA269E"/>
    <w:rsid w:val="00BA4E82"/>
    <w:rsid w:val="00BA6028"/>
    <w:rsid w:val="00BA6E7E"/>
    <w:rsid w:val="00BA7516"/>
    <w:rsid w:val="00BB4C2C"/>
    <w:rsid w:val="00BB586A"/>
    <w:rsid w:val="00BB6D7E"/>
    <w:rsid w:val="00BB6DB5"/>
    <w:rsid w:val="00BB71AD"/>
    <w:rsid w:val="00BC004A"/>
    <w:rsid w:val="00BC03D9"/>
    <w:rsid w:val="00BC105D"/>
    <w:rsid w:val="00BC24EA"/>
    <w:rsid w:val="00BC44FE"/>
    <w:rsid w:val="00BD010A"/>
    <w:rsid w:val="00BD0297"/>
    <w:rsid w:val="00BD0714"/>
    <w:rsid w:val="00BD2F18"/>
    <w:rsid w:val="00BD38DB"/>
    <w:rsid w:val="00BD6F94"/>
    <w:rsid w:val="00BE17DD"/>
    <w:rsid w:val="00BE3BC6"/>
    <w:rsid w:val="00BE47B6"/>
    <w:rsid w:val="00BE70B6"/>
    <w:rsid w:val="00BF3183"/>
    <w:rsid w:val="00C1009D"/>
    <w:rsid w:val="00C12A94"/>
    <w:rsid w:val="00C3042B"/>
    <w:rsid w:val="00C33461"/>
    <w:rsid w:val="00C338D2"/>
    <w:rsid w:val="00C35C6E"/>
    <w:rsid w:val="00C3665E"/>
    <w:rsid w:val="00C366C0"/>
    <w:rsid w:val="00C4051C"/>
    <w:rsid w:val="00C40EEA"/>
    <w:rsid w:val="00C43EE9"/>
    <w:rsid w:val="00C44BC3"/>
    <w:rsid w:val="00C453A5"/>
    <w:rsid w:val="00C479A6"/>
    <w:rsid w:val="00C5223F"/>
    <w:rsid w:val="00C54144"/>
    <w:rsid w:val="00C548A0"/>
    <w:rsid w:val="00C63775"/>
    <w:rsid w:val="00C7066F"/>
    <w:rsid w:val="00C713C2"/>
    <w:rsid w:val="00C7463E"/>
    <w:rsid w:val="00C757EC"/>
    <w:rsid w:val="00C75801"/>
    <w:rsid w:val="00C80559"/>
    <w:rsid w:val="00C90E52"/>
    <w:rsid w:val="00C915C2"/>
    <w:rsid w:val="00C948CC"/>
    <w:rsid w:val="00C94F8F"/>
    <w:rsid w:val="00CA0798"/>
    <w:rsid w:val="00CA26FB"/>
    <w:rsid w:val="00CA37B1"/>
    <w:rsid w:val="00CA6B8D"/>
    <w:rsid w:val="00CB0A5D"/>
    <w:rsid w:val="00CC00F7"/>
    <w:rsid w:val="00CC44B0"/>
    <w:rsid w:val="00CC5A22"/>
    <w:rsid w:val="00CC6367"/>
    <w:rsid w:val="00CD0B0A"/>
    <w:rsid w:val="00CD2B5B"/>
    <w:rsid w:val="00CE3458"/>
    <w:rsid w:val="00CE70D4"/>
    <w:rsid w:val="00CE77A5"/>
    <w:rsid w:val="00CF0BE3"/>
    <w:rsid w:val="00CF4E47"/>
    <w:rsid w:val="00CF5C58"/>
    <w:rsid w:val="00D04EEF"/>
    <w:rsid w:val="00D0680D"/>
    <w:rsid w:val="00D07B86"/>
    <w:rsid w:val="00D14C36"/>
    <w:rsid w:val="00D15B2A"/>
    <w:rsid w:val="00D17812"/>
    <w:rsid w:val="00D2013E"/>
    <w:rsid w:val="00D23F83"/>
    <w:rsid w:val="00D25A50"/>
    <w:rsid w:val="00D2703F"/>
    <w:rsid w:val="00D27E46"/>
    <w:rsid w:val="00D307AC"/>
    <w:rsid w:val="00D31A49"/>
    <w:rsid w:val="00D371F2"/>
    <w:rsid w:val="00D404E3"/>
    <w:rsid w:val="00D5291D"/>
    <w:rsid w:val="00D5389F"/>
    <w:rsid w:val="00D54476"/>
    <w:rsid w:val="00D54ABB"/>
    <w:rsid w:val="00D55227"/>
    <w:rsid w:val="00D553ED"/>
    <w:rsid w:val="00D561EA"/>
    <w:rsid w:val="00D56F2A"/>
    <w:rsid w:val="00D57235"/>
    <w:rsid w:val="00D61D60"/>
    <w:rsid w:val="00D62ABA"/>
    <w:rsid w:val="00D62D2E"/>
    <w:rsid w:val="00D6304D"/>
    <w:rsid w:val="00D65EA2"/>
    <w:rsid w:val="00D677D7"/>
    <w:rsid w:val="00D67D4C"/>
    <w:rsid w:val="00D67EB5"/>
    <w:rsid w:val="00D72FFB"/>
    <w:rsid w:val="00D73641"/>
    <w:rsid w:val="00D736EF"/>
    <w:rsid w:val="00D75F98"/>
    <w:rsid w:val="00D80006"/>
    <w:rsid w:val="00D82980"/>
    <w:rsid w:val="00D83F54"/>
    <w:rsid w:val="00D8472F"/>
    <w:rsid w:val="00D91BAA"/>
    <w:rsid w:val="00D94360"/>
    <w:rsid w:val="00D9562F"/>
    <w:rsid w:val="00D97B61"/>
    <w:rsid w:val="00DA0540"/>
    <w:rsid w:val="00DA1D20"/>
    <w:rsid w:val="00DA5B85"/>
    <w:rsid w:val="00DA6853"/>
    <w:rsid w:val="00DA7DB2"/>
    <w:rsid w:val="00DA7ED4"/>
    <w:rsid w:val="00DB140D"/>
    <w:rsid w:val="00DB16A6"/>
    <w:rsid w:val="00DB3081"/>
    <w:rsid w:val="00DB4F22"/>
    <w:rsid w:val="00DB76B5"/>
    <w:rsid w:val="00DC05D8"/>
    <w:rsid w:val="00DC081C"/>
    <w:rsid w:val="00DC1381"/>
    <w:rsid w:val="00DC1387"/>
    <w:rsid w:val="00DC2197"/>
    <w:rsid w:val="00DC3747"/>
    <w:rsid w:val="00DD1C26"/>
    <w:rsid w:val="00DD2745"/>
    <w:rsid w:val="00DD37E5"/>
    <w:rsid w:val="00DD5134"/>
    <w:rsid w:val="00DE1861"/>
    <w:rsid w:val="00DE2812"/>
    <w:rsid w:val="00DE51AF"/>
    <w:rsid w:val="00DE6665"/>
    <w:rsid w:val="00DE6C0F"/>
    <w:rsid w:val="00DE6EBD"/>
    <w:rsid w:val="00DF622A"/>
    <w:rsid w:val="00DF62FA"/>
    <w:rsid w:val="00E07460"/>
    <w:rsid w:val="00E1092E"/>
    <w:rsid w:val="00E125D5"/>
    <w:rsid w:val="00E17F3E"/>
    <w:rsid w:val="00E20EE7"/>
    <w:rsid w:val="00E22B83"/>
    <w:rsid w:val="00E2452B"/>
    <w:rsid w:val="00E252B4"/>
    <w:rsid w:val="00E3301F"/>
    <w:rsid w:val="00E35A74"/>
    <w:rsid w:val="00E41A48"/>
    <w:rsid w:val="00E45F2B"/>
    <w:rsid w:val="00E4610B"/>
    <w:rsid w:val="00E4617F"/>
    <w:rsid w:val="00E5372D"/>
    <w:rsid w:val="00E5465E"/>
    <w:rsid w:val="00E548DF"/>
    <w:rsid w:val="00E5602A"/>
    <w:rsid w:val="00E57C56"/>
    <w:rsid w:val="00E57F50"/>
    <w:rsid w:val="00E60354"/>
    <w:rsid w:val="00E608E3"/>
    <w:rsid w:val="00E64A99"/>
    <w:rsid w:val="00E65ACD"/>
    <w:rsid w:val="00E70180"/>
    <w:rsid w:val="00E71151"/>
    <w:rsid w:val="00E71382"/>
    <w:rsid w:val="00E71CE3"/>
    <w:rsid w:val="00E71FCD"/>
    <w:rsid w:val="00E76B46"/>
    <w:rsid w:val="00E7754C"/>
    <w:rsid w:val="00E85A9E"/>
    <w:rsid w:val="00E86A87"/>
    <w:rsid w:val="00E91648"/>
    <w:rsid w:val="00E9611E"/>
    <w:rsid w:val="00EA0569"/>
    <w:rsid w:val="00EA302B"/>
    <w:rsid w:val="00EA6972"/>
    <w:rsid w:val="00EA79DA"/>
    <w:rsid w:val="00EB55AD"/>
    <w:rsid w:val="00EC337D"/>
    <w:rsid w:val="00EC62D2"/>
    <w:rsid w:val="00ED0193"/>
    <w:rsid w:val="00EE27D0"/>
    <w:rsid w:val="00EE3AC2"/>
    <w:rsid w:val="00EE3FA1"/>
    <w:rsid w:val="00EE625C"/>
    <w:rsid w:val="00EE7ACF"/>
    <w:rsid w:val="00EF2F15"/>
    <w:rsid w:val="00EF567D"/>
    <w:rsid w:val="00EF5882"/>
    <w:rsid w:val="00F01992"/>
    <w:rsid w:val="00F01F37"/>
    <w:rsid w:val="00F061DB"/>
    <w:rsid w:val="00F10DCE"/>
    <w:rsid w:val="00F117AB"/>
    <w:rsid w:val="00F126A9"/>
    <w:rsid w:val="00F13B60"/>
    <w:rsid w:val="00F179D0"/>
    <w:rsid w:val="00F20407"/>
    <w:rsid w:val="00F22F20"/>
    <w:rsid w:val="00F315D6"/>
    <w:rsid w:val="00F32904"/>
    <w:rsid w:val="00F32981"/>
    <w:rsid w:val="00F35D2B"/>
    <w:rsid w:val="00F462BD"/>
    <w:rsid w:val="00F51467"/>
    <w:rsid w:val="00F52959"/>
    <w:rsid w:val="00F53486"/>
    <w:rsid w:val="00F565EE"/>
    <w:rsid w:val="00F56AAD"/>
    <w:rsid w:val="00F60F72"/>
    <w:rsid w:val="00F6276A"/>
    <w:rsid w:val="00F63E37"/>
    <w:rsid w:val="00F65C91"/>
    <w:rsid w:val="00F6796C"/>
    <w:rsid w:val="00F721EE"/>
    <w:rsid w:val="00F77366"/>
    <w:rsid w:val="00F86A8F"/>
    <w:rsid w:val="00F939C3"/>
    <w:rsid w:val="00F94FFD"/>
    <w:rsid w:val="00F95E69"/>
    <w:rsid w:val="00FA6942"/>
    <w:rsid w:val="00FB270C"/>
    <w:rsid w:val="00FB3595"/>
    <w:rsid w:val="00FC0842"/>
    <w:rsid w:val="00FC1F67"/>
    <w:rsid w:val="00FC3728"/>
    <w:rsid w:val="00FC3756"/>
    <w:rsid w:val="00FC40C4"/>
    <w:rsid w:val="00FD22CA"/>
    <w:rsid w:val="00FD7E35"/>
    <w:rsid w:val="00FE11CD"/>
    <w:rsid w:val="00FE1F66"/>
    <w:rsid w:val="00FE518E"/>
    <w:rsid w:val="00FE61BB"/>
    <w:rsid w:val="00FE6C46"/>
    <w:rsid w:val="00FE7DA0"/>
    <w:rsid w:val="00FF1394"/>
    <w:rsid w:val="00FF2687"/>
    <w:rsid w:val="00FF4716"/>
    <w:rsid w:val="00FF563D"/>
    <w:rsid w:val="00FF5EE2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EF"/>
    <w:rPr>
      <w:rFonts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Aoife</cp:lastModifiedBy>
  <cp:revision>5</cp:revision>
  <dcterms:created xsi:type="dcterms:W3CDTF">2013-09-23T17:15:00Z</dcterms:created>
  <dcterms:modified xsi:type="dcterms:W3CDTF">2013-09-23T17:45:00Z</dcterms:modified>
</cp:coreProperties>
</file>